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9E" w:rsidRDefault="005A5FF3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-31750</wp:posOffset>
                </wp:positionV>
                <wp:extent cx="409575" cy="266065"/>
                <wp:effectExtent l="9525" t="19685" r="19050" b="9525"/>
                <wp:wrapNone/>
                <wp:docPr id="3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065"/>
                        </a:xfrm>
                        <a:prstGeom prst="rightArrow">
                          <a:avLst>
                            <a:gd name="adj1" fmla="val 50000"/>
                            <a:gd name="adj2" fmla="val 38484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6" o:spid="_x0000_s1026" type="#_x0000_t13" style="position:absolute;left:0;text-align:left;margin-left:100.2pt;margin-top:-2.5pt;width:32.25pt;height:20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" fillcolor="yellow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-31750</wp:posOffset>
                </wp:positionV>
                <wp:extent cx="409575" cy="266065"/>
                <wp:effectExtent l="9525" t="19685" r="19050" b="9525"/>
                <wp:wrapNone/>
                <wp:docPr id="3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66065"/>
                        </a:xfrm>
                        <a:prstGeom prst="rightArrow">
                          <a:avLst>
                            <a:gd name="adj1" fmla="val 50000"/>
                            <a:gd name="adj2" fmla="val 3848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3" style="position:absolute;left:0;text-align:left;margin-left:26.7pt;margin-top:-2.5pt;width:32.25pt;height:20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" fillcolor="#00b050">
                <v:textbox inset="5.85pt,.7pt,5.85pt,.7pt"/>
              </v:shape>
            </w:pict>
          </mc:Fallback>
        </mc:AlternateContent>
      </w:r>
      <w:r w:rsidR="00694A9E">
        <w:rPr>
          <w:rFonts w:hint="eastAsia"/>
        </w:rPr>
        <w:t>YES          NO</w:t>
      </w:r>
    </w:p>
    <w:p w:rsidR="00460D64" w:rsidRDefault="005A5FF3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10387965</wp:posOffset>
                </wp:positionV>
                <wp:extent cx="552450" cy="1343025"/>
                <wp:effectExtent l="19050" t="9525" r="19050" b="19050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343025"/>
                        </a:xfrm>
                        <a:prstGeom prst="downArrow">
                          <a:avLst>
                            <a:gd name="adj1" fmla="val 42991"/>
                            <a:gd name="adj2" fmla="val 3948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5" o:spid="_x0000_s1026" type="#_x0000_t67" style="position:absolute;left:0;text-align:left;margin-left:34.95pt;margin-top:817.95pt;width:43.5pt;height:10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" adj="18092,6157" fillcolor="yellow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11359515</wp:posOffset>
                </wp:positionV>
                <wp:extent cx="552450" cy="371475"/>
                <wp:effectExtent l="28575" t="9525" r="28575" b="1905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downArrow">
                          <a:avLst>
                            <a:gd name="adj1" fmla="val 49889"/>
                            <a:gd name="adj2" fmla="val 4803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67" style="position:absolute;left:0;text-align:left;margin-left:360.45pt;margin-top:894.45pt;width:43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" adj="11225,5412" fillcolor="#00b05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10826115</wp:posOffset>
                </wp:positionV>
                <wp:extent cx="5391150" cy="447675"/>
                <wp:effectExtent l="9525" t="9525" r="9525" b="9525"/>
                <wp:wrapNone/>
                <wp:docPr id="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ED" w:rsidRDefault="003A56ED" w:rsidP="003A56ED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受給日額は</w:t>
                            </w:r>
                            <w:r>
                              <w:rPr>
                                <w:rFonts w:hint="eastAsia"/>
                              </w:rPr>
                              <w:t>3,612</w:t>
                            </w:r>
                            <w:r>
                              <w:rPr>
                                <w:rFonts w:hint="eastAsia"/>
                              </w:rPr>
                              <w:t>円未満（</w:t>
                            </w: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歳以上は</w:t>
                            </w:r>
                            <w:r>
                              <w:rPr>
                                <w:rFonts w:hint="eastAsia"/>
                              </w:rPr>
                              <w:t>5,000</w:t>
                            </w:r>
                            <w:r>
                              <w:rPr>
                                <w:rFonts w:hint="eastAsia"/>
                              </w:rPr>
                              <w:t>円未満）である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116.7pt;margin-top:852.45pt;width:424.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">
                <v:textbox inset="5.85pt,.7pt,5.85pt,.7pt">
                  <w:txbxContent>
                    <w:p w:rsidR="003A56ED" w:rsidRDefault="003A56ED" w:rsidP="003A56ED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受給日額は</w:t>
                      </w:r>
                      <w:r>
                        <w:rPr>
                          <w:rFonts w:hint="eastAsia"/>
                        </w:rPr>
                        <w:t>3,612</w:t>
                      </w:r>
                      <w:r>
                        <w:rPr>
                          <w:rFonts w:hint="eastAsia"/>
                        </w:rPr>
                        <w:t>円未満（</w:t>
                      </w: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歳以上は</w:t>
                      </w:r>
                      <w:r>
                        <w:rPr>
                          <w:rFonts w:hint="eastAsia"/>
                        </w:rPr>
                        <w:t>5,000</w:t>
                      </w:r>
                      <w:r>
                        <w:rPr>
                          <w:rFonts w:hint="eastAsia"/>
                        </w:rPr>
                        <w:t>円未満）である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10826115</wp:posOffset>
                </wp:positionV>
                <wp:extent cx="495300" cy="533400"/>
                <wp:effectExtent l="9525" t="19050" r="19050" b="19050"/>
                <wp:wrapNone/>
                <wp:docPr id="3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ightArrow">
                          <a:avLst>
                            <a:gd name="adj1" fmla="val 36194"/>
                            <a:gd name="adj2" fmla="val 4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3" style="position:absolute;left:0;text-align:left;margin-left:546.45pt;margin-top:852.45pt;width:39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" adj="11880,6891" fillcolor="yellow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10397490</wp:posOffset>
                </wp:positionV>
                <wp:extent cx="552450" cy="371475"/>
                <wp:effectExtent l="28575" t="9525" r="28575" b="19050"/>
                <wp:wrapNone/>
                <wp:docPr id="3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downArrow">
                          <a:avLst>
                            <a:gd name="adj1" fmla="val 49889"/>
                            <a:gd name="adj2" fmla="val 4803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67" style="position:absolute;left:0;text-align:left;margin-left:360.45pt;margin-top:818.7pt;width:43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" adj="11225,5412" fillcolor="#00b05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6635115</wp:posOffset>
                </wp:positionV>
                <wp:extent cx="552450" cy="3114675"/>
                <wp:effectExtent l="19050" t="9525" r="19050" b="19050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114675"/>
                        </a:xfrm>
                        <a:prstGeom prst="downArrow">
                          <a:avLst>
                            <a:gd name="adj1" fmla="val 36093"/>
                            <a:gd name="adj2" fmla="val 53534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67" style="position:absolute;left:0;text-align:left;margin-left:34.95pt;margin-top:522.45pt;width:43.5pt;height:24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" adj="19549,6902" fillcolor="#00b05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9845040</wp:posOffset>
                </wp:positionV>
                <wp:extent cx="6410325" cy="447675"/>
                <wp:effectExtent l="9525" t="9525" r="9525" b="9525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CA" w:rsidRDefault="003A56ED" w:rsidP="00AF73CA">
                            <w:pPr>
                              <w:ind w:leftChars="100" w:left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雇用保険の失業給付、もしくは傷病手当金又は出産手当金（付加給付含む）を受給中である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left:0;text-align:left;margin-left:34.95pt;margin-top:775.2pt;width:504.7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">
                <v:textbox inset="5.85pt,.7pt,5.85pt,.7pt">
                  <w:txbxContent>
                    <w:p w:rsidR="00AF73CA" w:rsidRDefault="003A56ED" w:rsidP="00AF73CA">
                      <w:pPr>
                        <w:ind w:leftChars="100" w:left="210"/>
                        <w:jc w:val="center"/>
                      </w:pPr>
                      <w:r>
                        <w:rPr>
                          <w:rFonts w:hint="eastAsia"/>
                        </w:rPr>
                        <w:t>雇用保険の失業給付、もしくは傷病手当金又は出産手当金（付加給付含む）を受給中である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7635240</wp:posOffset>
                </wp:positionV>
                <wp:extent cx="552450" cy="2114550"/>
                <wp:effectExtent l="19050" t="9525" r="19050" b="19050"/>
                <wp:wrapNone/>
                <wp:docPr id="2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114550"/>
                        </a:xfrm>
                        <a:prstGeom prst="downArrow">
                          <a:avLst>
                            <a:gd name="adj1" fmla="val 42991"/>
                            <a:gd name="adj2" fmla="val 6216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67" style="position:absolute;left:0;text-align:left;margin-left:155.7pt;margin-top:601.2pt;width:43.5pt;height:16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" adj="18092,6157" fillcolor="yellow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9378315</wp:posOffset>
                </wp:positionV>
                <wp:extent cx="552450" cy="371475"/>
                <wp:effectExtent l="28575" t="9525" r="28575" b="19050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downArrow">
                          <a:avLst>
                            <a:gd name="adj1" fmla="val 49889"/>
                            <a:gd name="adj2" fmla="val 4803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67" style="position:absolute;left:0;text-align:left;margin-left:364.2pt;margin-top:738.45pt;width:43.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" adj="11225,5412" fillcolor="#00b05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8092440</wp:posOffset>
                </wp:positionV>
                <wp:extent cx="3457575" cy="1200150"/>
                <wp:effectExtent l="9525" t="9525" r="9525" b="9525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3CA" w:rsidRDefault="00AF73CA" w:rsidP="00AF73CA">
                            <w:r>
                              <w:rPr>
                                <w:rFonts w:hint="eastAsia"/>
                              </w:rPr>
                              <w:t>認定対象者と配偶者の年収合計は以下の条件を満たしていますか？</w:t>
                            </w:r>
                          </w:p>
                          <w:p w:rsidR="00AF73CA" w:rsidRDefault="00AF73CA" w:rsidP="00AF73CA">
                            <w:r>
                              <w:rPr>
                                <w:rFonts w:hint="eastAsia"/>
                              </w:rPr>
                              <w:t xml:space="preserve">　・ともに</w:t>
                            </w: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歳未満　　…</w:t>
                            </w:r>
                            <w:r>
                              <w:rPr>
                                <w:rFonts w:hint="eastAsia"/>
                              </w:rPr>
                              <w:t>260</w:t>
                            </w:r>
                            <w:r>
                              <w:rPr>
                                <w:rFonts w:hint="eastAsia"/>
                              </w:rPr>
                              <w:t>万円未満</w:t>
                            </w:r>
                          </w:p>
                          <w:p w:rsidR="00AF73CA" w:rsidRDefault="00AF73CA" w:rsidP="00AF73CA">
                            <w:r>
                              <w:rPr>
                                <w:rFonts w:hint="eastAsia"/>
                              </w:rPr>
                              <w:t xml:space="preserve">　・いずれかが</w:t>
                            </w: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歳未満…</w:t>
                            </w:r>
                            <w:r>
                              <w:rPr>
                                <w:rFonts w:hint="eastAsia"/>
                              </w:rPr>
                              <w:t>310</w:t>
                            </w:r>
                            <w:r>
                              <w:rPr>
                                <w:rFonts w:hint="eastAsia"/>
                              </w:rPr>
                              <w:t>万円未満</w:t>
                            </w:r>
                          </w:p>
                          <w:p w:rsidR="00AF73CA" w:rsidRDefault="00AF73CA" w:rsidP="00AF73CA">
                            <w:r>
                              <w:rPr>
                                <w:rFonts w:hint="eastAsia"/>
                              </w:rPr>
                              <w:t xml:space="preserve">　・ともに</w:t>
                            </w: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歳以上　　…</w:t>
                            </w:r>
                            <w:r>
                              <w:rPr>
                                <w:rFonts w:hint="eastAsia"/>
                              </w:rPr>
                              <w:t>360</w:t>
                            </w:r>
                            <w:r>
                              <w:rPr>
                                <w:rFonts w:hint="eastAsia"/>
                              </w:rPr>
                              <w:t>万円未満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8" style="position:absolute;left:0;text-align:left;margin-left:267.45pt;margin-top:637.2pt;width:272.25pt;height:9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">
                <v:textbox inset="5.85pt,.7pt,5.85pt,.7pt">
                  <w:txbxContent>
                    <w:p w:rsidR="00AF73CA" w:rsidRDefault="00AF73CA" w:rsidP="00AF73CA">
                      <w:r>
                        <w:rPr>
                          <w:rFonts w:hint="eastAsia"/>
                        </w:rPr>
                        <w:t>認定対象者と配偶者の年収合計は以下の条件を満たしていますか？</w:t>
                      </w:r>
                    </w:p>
                    <w:p w:rsidR="00AF73CA" w:rsidRDefault="00AF73CA" w:rsidP="00AF73CA">
                      <w:r>
                        <w:rPr>
                          <w:rFonts w:hint="eastAsia"/>
                        </w:rPr>
                        <w:t xml:space="preserve">　・ともに</w:t>
                      </w: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歳未満　　…</w:t>
                      </w:r>
                      <w:r>
                        <w:rPr>
                          <w:rFonts w:hint="eastAsia"/>
                        </w:rPr>
                        <w:t>260</w:t>
                      </w:r>
                      <w:r>
                        <w:rPr>
                          <w:rFonts w:hint="eastAsia"/>
                        </w:rPr>
                        <w:t>万円未満</w:t>
                      </w:r>
                    </w:p>
                    <w:p w:rsidR="00AF73CA" w:rsidRDefault="00AF73CA" w:rsidP="00AF73CA">
                      <w:r>
                        <w:rPr>
                          <w:rFonts w:hint="eastAsia"/>
                        </w:rPr>
                        <w:t xml:space="preserve">　・いずれかが</w:t>
                      </w: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歳未満…</w:t>
                      </w:r>
                      <w:r>
                        <w:rPr>
                          <w:rFonts w:hint="eastAsia"/>
                        </w:rPr>
                        <w:t>310</w:t>
                      </w:r>
                      <w:r>
                        <w:rPr>
                          <w:rFonts w:hint="eastAsia"/>
                        </w:rPr>
                        <w:t>万円未満</w:t>
                      </w:r>
                    </w:p>
                    <w:p w:rsidR="00AF73CA" w:rsidRDefault="00AF73CA" w:rsidP="00AF73CA">
                      <w:r>
                        <w:rPr>
                          <w:rFonts w:hint="eastAsia"/>
                        </w:rPr>
                        <w:t xml:space="preserve">　・ともに</w:t>
                      </w: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歳以上　　…</w:t>
                      </w:r>
                      <w:r>
                        <w:rPr>
                          <w:rFonts w:hint="eastAsia"/>
                        </w:rPr>
                        <w:t>360</w:t>
                      </w:r>
                      <w:r>
                        <w:rPr>
                          <w:rFonts w:hint="eastAsia"/>
                        </w:rPr>
                        <w:t>万円未満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7635240</wp:posOffset>
                </wp:positionV>
                <wp:extent cx="552450" cy="371475"/>
                <wp:effectExtent l="28575" t="9525" r="28575" b="1905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downArrow">
                          <a:avLst>
                            <a:gd name="adj1" fmla="val 49889"/>
                            <a:gd name="adj2" fmla="val 4803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67" style="position:absolute;left:0;text-align:left;margin-left:360.45pt;margin-top:601.2pt;width:43.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" adj="11225,5412" fillcolor="#00b05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7111365</wp:posOffset>
                </wp:positionV>
                <wp:extent cx="5391150" cy="447675"/>
                <wp:effectExtent l="9525" t="9525" r="9525" b="9525"/>
                <wp:wrapNone/>
                <wp:docPr id="2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8C" w:rsidRDefault="00DB718C" w:rsidP="00DB718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認定対象者に</w:t>
                            </w:r>
                            <w:r w:rsidR="00AF73CA">
                              <w:rPr>
                                <w:rFonts w:hint="eastAsia"/>
                              </w:rPr>
                              <w:t>配偶者はいますか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left:0;text-align:left;margin-left:115.2pt;margin-top:559.95pt;width:424.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">
                <v:textbox inset="5.85pt,.7pt,5.85pt,.7pt">
                  <w:txbxContent>
                    <w:p w:rsidR="00DB718C" w:rsidRDefault="00DB718C" w:rsidP="00DB718C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認定対象者に</w:t>
                      </w:r>
                      <w:r w:rsidR="00AF73CA">
                        <w:rPr>
                          <w:rFonts w:hint="eastAsia"/>
                        </w:rPr>
                        <w:t>配偶者はいますか</w:t>
                      </w:r>
                      <w:r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6635115</wp:posOffset>
                </wp:positionV>
                <wp:extent cx="552450" cy="371475"/>
                <wp:effectExtent l="28575" t="9525" r="28575" b="1905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downArrow">
                          <a:avLst>
                            <a:gd name="adj1" fmla="val 49889"/>
                            <a:gd name="adj2" fmla="val 4803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67" style="position:absolute;left:0;text-align:left;margin-left:301.95pt;margin-top:522.45pt;width:43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" adj="11225,5412" fillcolor="yellow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6120765</wp:posOffset>
                </wp:positionV>
                <wp:extent cx="6477000" cy="447675"/>
                <wp:effectExtent l="9525" t="9525" r="9525" b="9525"/>
                <wp:wrapNone/>
                <wp:docPr id="2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8C" w:rsidRDefault="00DB718C" w:rsidP="00AF73CA">
                            <w:pPr>
                              <w:ind w:leftChars="100" w:left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認定対象者は被保険者の配偶者（内縁関係を含む）ですか？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0" style="position:absolute;left:0;text-align:left;margin-left:36.45pt;margin-top:481.95pt;width:510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">
                <v:textbox inset="5.85pt,.7pt,5.85pt,.7pt">
                  <w:txbxContent>
                    <w:p w:rsidR="00DB718C" w:rsidRDefault="00DB718C" w:rsidP="00AF73CA">
                      <w:pPr>
                        <w:ind w:leftChars="100" w:left="210"/>
                        <w:jc w:val="center"/>
                      </w:pPr>
                      <w:r>
                        <w:rPr>
                          <w:rFonts w:hint="eastAsia"/>
                        </w:rPr>
                        <w:t>認定対象者は被保険者の配偶者（内縁関係を含む）ですか？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5654040</wp:posOffset>
                </wp:positionV>
                <wp:extent cx="552450" cy="371475"/>
                <wp:effectExtent l="28575" t="9525" r="28575" b="1905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downArrow">
                          <a:avLst>
                            <a:gd name="adj1" fmla="val 49889"/>
                            <a:gd name="adj2" fmla="val 4803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67" style="position:absolute;left:0;text-align:left;margin-left:301.95pt;margin-top:445.2pt;width:43.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" adj="11225,5412" fillcolor="#00b05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4834890</wp:posOffset>
                </wp:positionV>
                <wp:extent cx="495300" cy="533400"/>
                <wp:effectExtent l="9525" t="19050" r="19050" b="952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ightArrow">
                          <a:avLst>
                            <a:gd name="adj1" fmla="val 36194"/>
                            <a:gd name="adj2" fmla="val 4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3" style="position:absolute;left:0;text-align:left;margin-left:546.45pt;margin-top:380.7pt;width:39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" adj="11880,6891" fillcolor="yellow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4749165</wp:posOffset>
                </wp:positionV>
                <wp:extent cx="5391150" cy="828675"/>
                <wp:effectExtent l="9525" t="9525" r="9525" b="952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EE" w:rsidRDefault="00FC60EE" w:rsidP="00FC60EE">
                            <w:r>
                              <w:rPr>
                                <w:rFonts w:hint="eastAsia"/>
                              </w:rPr>
                              <w:t>認定対象者の年間収入※</w:t>
                            </w:r>
                            <w:r w:rsidR="00DB718C" w:rsidRPr="00C23087">
                              <w:rPr>
                                <w:rFonts w:hint="eastAsia"/>
                                <w:vertAlign w:val="superscript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</w:rPr>
                              <w:t>は、次の条件を満たしていますか？</w:t>
                            </w:r>
                          </w:p>
                          <w:p w:rsidR="00FC60EE" w:rsidRDefault="00394A46" w:rsidP="00FC60EE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C60EE">
                              <w:rPr>
                                <w:rFonts w:hint="eastAsia"/>
                              </w:rPr>
                              <w:t>60</w:t>
                            </w:r>
                            <w:r w:rsidR="00FC60EE">
                              <w:rPr>
                                <w:rFonts w:hint="eastAsia"/>
                              </w:rPr>
                              <w:t>歳未満…</w:t>
                            </w:r>
                            <w:r w:rsidR="00FC60EE">
                              <w:rPr>
                                <w:rFonts w:hint="eastAsia"/>
                              </w:rPr>
                              <w:t>130</w:t>
                            </w:r>
                            <w:r w:rsidR="00FC60EE">
                              <w:rPr>
                                <w:rFonts w:hint="eastAsia"/>
                              </w:rPr>
                              <w:t>万</w:t>
                            </w:r>
                            <w:r w:rsidR="00DB718C">
                              <w:rPr>
                                <w:rFonts w:hint="eastAsia"/>
                              </w:rPr>
                              <w:t>円</w:t>
                            </w:r>
                            <w:r w:rsidR="00FC60EE">
                              <w:rPr>
                                <w:rFonts w:hint="eastAsia"/>
                              </w:rPr>
                              <w:t>未満</w:t>
                            </w:r>
                            <w:r w:rsidR="003A56ED">
                              <w:rPr>
                                <w:rFonts w:hint="eastAsia"/>
                              </w:rPr>
                              <w:t>かつあなたの年収の</w:t>
                            </w:r>
                            <w:r w:rsidR="003A56ED">
                              <w:rPr>
                                <w:rFonts w:hint="eastAsia"/>
                              </w:rPr>
                              <w:t>2</w:t>
                            </w:r>
                            <w:r w:rsidR="003A56ED">
                              <w:rPr>
                                <w:rFonts w:hint="eastAsia"/>
                              </w:rPr>
                              <w:t>分の１以下である</w:t>
                            </w:r>
                          </w:p>
                          <w:p w:rsidR="00FC60EE" w:rsidRDefault="00394A46" w:rsidP="00FC60EE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FC60EE">
                              <w:rPr>
                                <w:rFonts w:hint="eastAsia"/>
                              </w:rPr>
                              <w:t>60</w:t>
                            </w:r>
                            <w:r w:rsidR="00FC60EE">
                              <w:rPr>
                                <w:rFonts w:hint="eastAsia"/>
                              </w:rPr>
                              <w:t>歳以上及び</w:t>
                            </w:r>
                            <w:proofErr w:type="gramStart"/>
                            <w:r w:rsidR="00FC60EE">
                              <w:rPr>
                                <w:rFonts w:hint="eastAsia"/>
                              </w:rPr>
                              <w:t>障がい</w:t>
                            </w:r>
                            <w:proofErr w:type="gramEnd"/>
                            <w:r w:rsidR="00FC60EE">
                              <w:rPr>
                                <w:rFonts w:hint="eastAsia"/>
                              </w:rPr>
                              <w:t>者…</w:t>
                            </w:r>
                            <w:r w:rsidR="00FC60EE">
                              <w:rPr>
                                <w:rFonts w:hint="eastAsia"/>
                              </w:rPr>
                              <w:t>180</w:t>
                            </w:r>
                            <w:r w:rsidR="00FC60EE">
                              <w:rPr>
                                <w:rFonts w:hint="eastAsia"/>
                              </w:rPr>
                              <w:t>万</w:t>
                            </w:r>
                            <w:r w:rsidR="00DB718C">
                              <w:rPr>
                                <w:rFonts w:hint="eastAsia"/>
                              </w:rPr>
                              <w:t>円</w:t>
                            </w:r>
                            <w:r w:rsidR="00FC60EE">
                              <w:rPr>
                                <w:rFonts w:hint="eastAsia"/>
                              </w:rPr>
                              <w:t>未満</w:t>
                            </w:r>
                            <w:r w:rsidR="003A56ED">
                              <w:rPr>
                                <w:rFonts w:hint="eastAsia"/>
                              </w:rPr>
                              <w:t>かつあなたの年収の</w:t>
                            </w:r>
                            <w:r w:rsidR="003A56ED">
                              <w:rPr>
                                <w:rFonts w:hint="eastAsia"/>
                              </w:rPr>
                              <w:t>2</w:t>
                            </w:r>
                            <w:r w:rsidR="003A56ED">
                              <w:rPr>
                                <w:rFonts w:hint="eastAsia"/>
                              </w:rPr>
                              <w:t>分の１以下である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115.2pt;margin-top:373.95pt;width:424.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">
                <v:textbox inset="5.85pt,.7pt,5.85pt,.7pt">
                  <w:txbxContent>
                    <w:p w:rsidR="00FC60EE" w:rsidRDefault="00FC60EE" w:rsidP="00FC60EE">
                      <w:r>
                        <w:rPr>
                          <w:rFonts w:hint="eastAsia"/>
                        </w:rPr>
                        <w:t>認定対象者の年間収入※</w:t>
                      </w:r>
                      <w:r w:rsidR="00DB718C" w:rsidRPr="00C23087">
                        <w:rPr>
                          <w:rFonts w:hint="eastAsia"/>
                          <w:vertAlign w:val="superscript"/>
                        </w:rPr>
                        <w:t>４</w:t>
                      </w:r>
                      <w:r>
                        <w:rPr>
                          <w:rFonts w:hint="eastAsia"/>
                        </w:rPr>
                        <w:t>は、次の条件を満たしていますか？</w:t>
                      </w:r>
                    </w:p>
                    <w:p w:rsidR="00FC60EE" w:rsidRDefault="00394A46" w:rsidP="00FC60EE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C60EE">
                        <w:rPr>
                          <w:rFonts w:hint="eastAsia"/>
                        </w:rPr>
                        <w:t>60</w:t>
                      </w:r>
                      <w:r w:rsidR="00FC60EE">
                        <w:rPr>
                          <w:rFonts w:hint="eastAsia"/>
                        </w:rPr>
                        <w:t>歳未満…</w:t>
                      </w:r>
                      <w:r w:rsidR="00FC60EE">
                        <w:rPr>
                          <w:rFonts w:hint="eastAsia"/>
                        </w:rPr>
                        <w:t>130</w:t>
                      </w:r>
                      <w:r w:rsidR="00FC60EE">
                        <w:rPr>
                          <w:rFonts w:hint="eastAsia"/>
                        </w:rPr>
                        <w:t>万</w:t>
                      </w:r>
                      <w:r w:rsidR="00DB718C">
                        <w:rPr>
                          <w:rFonts w:hint="eastAsia"/>
                        </w:rPr>
                        <w:t>円</w:t>
                      </w:r>
                      <w:r w:rsidR="00FC60EE">
                        <w:rPr>
                          <w:rFonts w:hint="eastAsia"/>
                        </w:rPr>
                        <w:t>未満</w:t>
                      </w:r>
                      <w:r w:rsidR="003A56ED">
                        <w:rPr>
                          <w:rFonts w:hint="eastAsia"/>
                        </w:rPr>
                        <w:t>かつあなたの年収の</w:t>
                      </w:r>
                      <w:r w:rsidR="003A56ED">
                        <w:rPr>
                          <w:rFonts w:hint="eastAsia"/>
                        </w:rPr>
                        <w:t>2</w:t>
                      </w:r>
                      <w:r w:rsidR="003A56ED">
                        <w:rPr>
                          <w:rFonts w:hint="eastAsia"/>
                        </w:rPr>
                        <w:t>分の１以下である</w:t>
                      </w:r>
                    </w:p>
                    <w:p w:rsidR="00FC60EE" w:rsidRDefault="00394A46" w:rsidP="00FC60EE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FC60EE">
                        <w:rPr>
                          <w:rFonts w:hint="eastAsia"/>
                        </w:rPr>
                        <w:t>60</w:t>
                      </w:r>
                      <w:r w:rsidR="00FC60EE">
                        <w:rPr>
                          <w:rFonts w:hint="eastAsia"/>
                        </w:rPr>
                        <w:t>歳以上及び障がい者…</w:t>
                      </w:r>
                      <w:r w:rsidR="00FC60EE">
                        <w:rPr>
                          <w:rFonts w:hint="eastAsia"/>
                        </w:rPr>
                        <w:t>180</w:t>
                      </w:r>
                      <w:r w:rsidR="00FC60EE">
                        <w:rPr>
                          <w:rFonts w:hint="eastAsia"/>
                        </w:rPr>
                        <w:t>万</w:t>
                      </w:r>
                      <w:r w:rsidR="00DB718C">
                        <w:rPr>
                          <w:rFonts w:hint="eastAsia"/>
                        </w:rPr>
                        <w:t>円</w:t>
                      </w:r>
                      <w:r w:rsidR="00FC60EE">
                        <w:rPr>
                          <w:rFonts w:hint="eastAsia"/>
                        </w:rPr>
                        <w:t>未満</w:t>
                      </w:r>
                      <w:r w:rsidR="003A56ED">
                        <w:rPr>
                          <w:rFonts w:hint="eastAsia"/>
                        </w:rPr>
                        <w:t>かつあなたの年収の</w:t>
                      </w:r>
                      <w:r w:rsidR="003A56ED">
                        <w:rPr>
                          <w:rFonts w:hint="eastAsia"/>
                        </w:rPr>
                        <w:t>2</w:t>
                      </w:r>
                      <w:r w:rsidR="003A56ED">
                        <w:rPr>
                          <w:rFonts w:hint="eastAsia"/>
                        </w:rPr>
                        <w:t>分の１以下である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4253865</wp:posOffset>
                </wp:positionV>
                <wp:extent cx="552450" cy="371475"/>
                <wp:effectExtent l="28575" t="9525" r="28575" b="190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downArrow">
                          <a:avLst>
                            <a:gd name="adj1" fmla="val 49889"/>
                            <a:gd name="adj2" fmla="val 4803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67" style="position:absolute;left:0;text-align:left;margin-left:125.7pt;margin-top:334.95pt;width:43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" adj="11225,5412" fillcolor="#00b05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4834890</wp:posOffset>
                </wp:positionV>
                <wp:extent cx="904875" cy="647700"/>
                <wp:effectExtent l="9525" t="9525" r="9525" b="952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0EE" w:rsidRDefault="00FC60EE">
                            <w:r>
                              <w:rPr>
                                <w:rFonts w:hint="eastAsia"/>
                              </w:rPr>
                              <w:t>認定出来ません。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left:0;text-align:left;margin-left:15.45pt;margin-top:380.7pt;width:71.25pt;height:5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">
                <v:textbox inset="5.85pt,.7pt,5.85pt,.7pt">
                  <w:txbxContent>
                    <w:p w:rsidR="00FC60EE" w:rsidRDefault="00FC60EE">
                      <w:r>
                        <w:rPr>
                          <w:rFonts w:hint="eastAsia"/>
                        </w:rPr>
                        <w:t>認定出来ません。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4234815</wp:posOffset>
                </wp:positionV>
                <wp:extent cx="495300" cy="533400"/>
                <wp:effectExtent l="19050" t="9525" r="19050" b="19050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5300" cy="533400"/>
                        </a:xfrm>
                        <a:prstGeom prst="rightArrow">
                          <a:avLst>
                            <a:gd name="adj1" fmla="val 36194"/>
                            <a:gd name="adj2" fmla="val 4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3" style="position:absolute;left:0;text-align:left;margin-left:28.2pt;margin-top:333.45pt;width:39pt;height:42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" adj="11880,6891" fillcolor="yellow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2977515</wp:posOffset>
                </wp:positionV>
                <wp:extent cx="2276475" cy="1200150"/>
                <wp:effectExtent l="9525" t="9525" r="9525" b="952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101" w:rsidRDefault="00FC60EE" w:rsidP="005E4101">
                            <w:r>
                              <w:rPr>
                                <w:rFonts w:hint="eastAsia"/>
                              </w:rPr>
                              <w:t>次の条件を満たしていますか？</w:t>
                            </w:r>
                            <w:r w:rsidR="00AD2E23">
                              <w:rPr>
                                <w:rFonts w:hint="eastAsia"/>
                              </w:rPr>
                              <w:t>※</w:t>
                            </w:r>
                            <w:r w:rsidR="00AD2E23" w:rsidRPr="00C23087">
                              <w:rPr>
                                <w:rFonts w:hint="eastAsia"/>
                                <w:vertAlign w:val="superscript"/>
                              </w:rPr>
                              <w:t>３</w:t>
                            </w:r>
                          </w:p>
                          <w:p w:rsidR="00DB718C" w:rsidRDefault="00FC60EE" w:rsidP="005E4101">
                            <w:r>
                              <w:rPr>
                                <w:rFonts w:hint="eastAsia"/>
                              </w:rPr>
                              <w:t xml:space="preserve">　・毎月送金している。</w:t>
                            </w:r>
                          </w:p>
                          <w:p w:rsidR="00FC60EE" w:rsidRDefault="00FC60EE" w:rsidP="00DB718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（少なくとも直近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カ月）</w:t>
                            </w:r>
                          </w:p>
                          <w:p w:rsidR="00DB718C" w:rsidRDefault="00FC60EE" w:rsidP="005E4101">
                            <w:r>
                              <w:rPr>
                                <w:rFonts w:hint="eastAsia"/>
                              </w:rPr>
                              <w:t xml:space="preserve">　・認定対象者の月額収入は送金額</w:t>
                            </w:r>
                          </w:p>
                          <w:p w:rsidR="00FC60EE" w:rsidRDefault="00FC60EE" w:rsidP="00DB718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よりも少ない。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7.2pt;margin-top:234.45pt;width:179.2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">
                <v:textbox inset="5.85pt,.7pt,5.85pt,.7pt">
                  <w:txbxContent>
                    <w:p w:rsidR="005E4101" w:rsidRDefault="00FC60EE" w:rsidP="005E4101">
                      <w:r>
                        <w:rPr>
                          <w:rFonts w:hint="eastAsia"/>
                        </w:rPr>
                        <w:t>次の条件を満たしていますか？</w:t>
                      </w:r>
                      <w:r w:rsidR="00AD2E23">
                        <w:rPr>
                          <w:rFonts w:hint="eastAsia"/>
                        </w:rPr>
                        <w:t>※</w:t>
                      </w:r>
                      <w:r w:rsidR="00AD2E23" w:rsidRPr="00C23087">
                        <w:rPr>
                          <w:rFonts w:hint="eastAsia"/>
                          <w:vertAlign w:val="superscript"/>
                        </w:rPr>
                        <w:t>３</w:t>
                      </w:r>
                    </w:p>
                    <w:p w:rsidR="00DB718C" w:rsidRDefault="00FC60EE" w:rsidP="005E4101">
                      <w:r>
                        <w:rPr>
                          <w:rFonts w:hint="eastAsia"/>
                        </w:rPr>
                        <w:t xml:space="preserve">　・毎月送金している。</w:t>
                      </w:r>
                    </w:p>
                    <w:p w:rsidR="00FC60EE" w:rsidRDefault="00FC60EE" w:rsidP="00DB718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（少なくとも直近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カ月）</w:t>
                      </w:r>
                    </w:p>
                    <w:p w:rsidR="00DB718C" w:rsidRDefault="00FC60EE" w:rsidP="005E4101">
                      <w:r>
                        <w:rPr>
                          <w:rFonts w:hint="eastAsia"/>
                        </w:rPr>
                        <w:t xml:space="preserve">　・認定対象者の月額収入は送金額</w:t>
                      </w:r>
                    </w:p>
                    <w:p w:rsidR="00FC60EE" w:rsidRDefault="00FC60EE" w:rsidP="00DB718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よりも少ない。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2420620</wp:posOffset>
                </wp:positionV>
                <wp:extent cx="409575" cy="533400"/>
                <wp:effectExtent l="28575" t="9525" r="28575" b="1905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533400"/>
                        </a:xfrm>
                        <a:prstGeom prst="rightArrow">
                          <a:avLst>
                            <a:gd name="adj1" fmla="val 36194"/>
                            <a:gd name="adj2" fmla="val 4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3" style="position:absolute;left:0;text-align:left;margin-left:49.55pt;margin-top:190.6pt;width:32.25pt;height:4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" adj="11880,6891" fillcolor="yellow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8606790</wp:posOffset>
                </wp:positionV>
                <wp:extent cx="495300" cy="533400"/>
                <wp:effectExtent l="9525" t="19050" r="19050" b="19050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ightArrow">
                          <a:avLst>
                            <a:gd name="adj1" fmla="val 36194"/>
                            <a:gd name="adj2" fmla="val 4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3" style="position:absolute;left:0;text-align:left;margin-left:546.45pt;margin-top:677.7pt;width:39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" adj="11880,6891" fillcolor="yellow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1073150</wp:posOffset>
                </wp:positionV>
                <wp:extent cx="581025" cy="847090"/>
                <wp:effectExtent l="28575" t="10160" r="28575" b="1905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847090"/>
                        </a:xfrm>
                        <a:prstGeom prst="downArrow">
                          <a:avLst>
                            <a:gd name="adj1" fmla="val 50000"/>
                            <a:gd name="adj2" fmla="val 36448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left:0;text-align:left;margin-left:100.2pt;margin-top:84.5pt;width:45.75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" fillcolor="#00b05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3324225" cy="895350"/>
                <wp:effectExtent l="9525" t="10160" r="9525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4CA" w:rsidRDefault="001A6CE5">
                            <w:r>
                              <w:rPr>
                                <w:rFonts w:hint="eastAsia"/>
                              </w:rPr>
                              <w:t>認定対象者※</w:t>
                            </w:r>
                            <w:r w:rsidRPr="00C23087">
                              <w:rPr>
                                <w:rFonts w:hint="eastAsia"/>
                                <w:vertAlign w:val="superscript"/>
                              </w:rPr>
                              <w:t>１</w:t>
                            </w:r>
                            <w:r w:rsidR="00B104CA">
                              <w:rPr>
                                <w:rFonts w:hint="eastAsia"/>
                              </w:rPr>
                              <w:t>は次のいずれかに該当しますか？</w:t>
                            </w:r>
                          </w:p>
                          <w:p w:rsidR="00B104CA" w:rsidRDefault="00B104CA" w:rsidP="00DB718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・直系尊属（被保険者の父母、祖父母、祖祖父母）</w:t>
                            </w:r>
                          </w:p>
                          <w:p w:rsidR="00B104CA" w:rsidRDefault="00B104CA" w:rsidP="00DB718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・配偶者</w:t>
                            </w:r>
                            <w:r w:rsidR="00CE2C43">
                              <w:rPr>
                                <w:rFonts w:hint="eastAsia"/>
                              </w:rPr>
                              <w:t>（内縁関係を含む）</w:t>
                            </w:r>
                          </w:p>
                          <w:p w:rsidR="00CE2C43" w:rsidRDefault="00CE2C43" w:rsidP="00DB718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・子、孫、弟妹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left:0;text-align:left;margin-left:-.3pt;margin-top:5.75pt;width:261.7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">
                <v:textbox inset="5.85pt,.7pt,5.85pt,.7pt">
                  <w:txbxContent>
                    <w:p w:rsidR="00B104CA" w:rsidRDefault="001A6CE5">
                      <w:r>
                        <w:rPr>
                          <w:rFonts w:hint="eastAsia"/>
                        </w:rPr>
                        <w:t>認定対象者※</w:t>
                      </w:r>
                      <w:r w:rsidRPr="00C23087">
                        <w:rPr>
                          <w:rFonts w:hint="eastAsia"/>
                          <w:vertAlign w:val="superscript"/>
                        </w:rPr>
                        <w:t>１</w:t>
                      </w:r>
                      <w:r w:rsidR="00B104CA">
                        <w:rPr>
                          <w:rFonts w:hint="eastAsia"/>
                        </w:rPr>
                        <w:t>は次のいずれかに該当しますか？</w:t>
                      </w:r>
                    </w:p>
                    <w:p w:rsidR="00B104CA" w:rsidRDefault="00B104CA" w:rsidP="00DB718C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・直系尊属（被保険者の父母、祖父母、祖祖父母）</w:t>
                      </w:r>
                    </w:p>
                    <w:p w:rsidR="00B104CA" w:rsidRDefault="00B104CA" w:rsidP="00DB718C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・配偶者</w:t>
                      </w:r>
                      <w:r w:rsidR="00CE2C43">
                        <w:rPr>
                          <w:rFonts w:hint="eastAsia"/>
                        </w:rPr>
                        <w:t>（内縁関係を含む）</w:t>
                      </w:r>
                    </w:p>
                    <w:p w:rsidR="00CE2C43" w:rsidRDefault="00CE2C43" w:rsidP="00DB718C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・子、孫、弟妹</w:t>
                      </w:r>
                    </w:p>
                  </w:txbxContent>
                </v:textbox>
              </v:rect>
            </w:pict>
          </mc:Fallback>
        </mc:AlternateContent>
      </w:r>
      <w:r w:rsidR="001A6CE5">
        <w:rPr>
          <w:rFonts w:hint="eastAsia"/>
        </w:rPr>
        <w:t xml:space="preserve">　　　　　　　　　　　　　　　　　　　　　　　　　　※</w:t>
      </w:r>
      <w:r w:rsidR="001A6CE5" w:rsidRPr="00C23087">
        <w:rPr>
          <w:rFonts w:hint="eastAsia"/>
          <w:vertAlign w:val="superscript"/>
        </w:rPr>
        <w:t>１</w:t>
      </w:r>
      <w:r w:rsidR="00C23087">
        <w:rPr>
          <w:rFonts w:hint="eastAsia"/>
          <w:vertAlign w:val="superscript"/>
        </w:rPr>
        <w:t xml:space="preserve">　</w:t>
      </w:r>
      <w:r w:rsidR="001A6CE5">
        <w:rPr>
          <w:rFonts w:hint="eastAsia"/>
        </w:rPr>
        <w:t>新たに扶養を希望する対象者</w:t>
      </w:r>
    </w:p>
    <w:p w:rsidR="00C23087" w:rsidRPr="00C23087" w:rsidRDefault="00C23087">
      <w:r>
        <w:rPr>
          <w:rFonts w:hint="eastAsia"/>
        </w:rPr>
        <w:t xml:space="preserve">　　　　　　　　　　　　　　　　　　　　　　　　　　※</w:t>
      </w:r>
      <w:r w:rsidRPr="00C23087">
        <w:rPr>
          <w:rFonts w:hint="eastAsia"/>
          <w:vertAlign w:val="superscript"/>
        </w:rPr>
        <w:t>2</w:t>
      </w:r>
      <w:r>
        <w:rPr>
          <w:rFonts w:hint="eastAsia"/>
          <w:vertAlign w:val="superscript"/>
        </w:rPr>
        <w:t xml:space="preserve">　</w:t>
      </w:r>
      <w:r w:rsidR="002D6D07">
        <w:rPr>
          <w:rFonts w:hint="eastAsia"/>
        </w:rPr>
        <w:t>被保険者と同じ家の中に住んでいることを言います。同じ敷地内でも別棟の</w:t>
      </w:r>
      <w:r w:rsidR="009F1446">
        <w:rPr>
          <w:rFonts w:hint="eastAsia"/>
        </w:rPr>
        <w:t>場合</w:t>
      </w:r>
      <w:r w:rsidR="002D6D07">
        <w:br/>
      </w:r>
      <w:r w:rsidR="002D6D07">
        <w:rPr>
          <w:rFonts w:hint="eastAsia"/>
        </w:rPr>
        <w:t>場　　　　　　　　　　　　　　　　　　　　　　　　　　　は同居と認められません。但し、</w:t>
      </w:r>
      <w:r w:rsidR="00091786">
        <w:rPr>
          <w:rFonts w:hint="eastAsia"/>
        </w:rPr>
        <w:t>入院中、</w:t>
      </w:r>
      <w:r w:rsidR="00AD2E23">
        <w:rPr>
          <w:rFonts w:hint="eastAsia"/>
        </w:rPr>
        <w:t>介護施設入所中は同居とみなします。</w:t>
      </w:r>
    </w:p>
    <w:p w:rsidR="00C23087" w:rsidRDefault="00C23087">
      <w:r>
        <w:rPr>
          <w:rFonts w:hint="eastAsia"/>
        </w:rPr>
        <w:t xml:space="preserve">　　　　　　　　　　　　　　　　　　　　　　　　　　※</w:t>
      </w:r>
      <w:r w:rsidRPr="00C23087">
        <w:rPr>
          <w:rFonts w:hint="eastAsia"/>
          <w:vertAlign w:val="superscript"/>
        </w:rPr>
        <w:t>3</w:t>
      </w:r>
      <w:r>
        <w:rPr>
          <w:rFonts w:hint="eastAsia"/>
          <w:vertAlign w:val="superscript"/>
        </w:rPr>
        <w:t xml:space="preserve">　</w:t>
      </w:r>
      <w:r w:rsidR="00AD2E23" w:rsidRPr="00AD2E23">
        <w:rPr>
          <w:rFonts w:hint="eastAsia"/>
        </w:rPr>
        <w:t>単身赴任</w:t>
      </w:r>
      <w:r w:rsidR="00AD2E23">
        <w:rPr>
          <w:rFonts w:hint="eastAsia"/>
        </w:rPr>
        <w:t>、別居中の子への送金確認は不要とします。</w:t>
      </w:r>
    </w:p>
    <w:p w:rsidR="00AD2E23" w:rsidRDefault="00AD2E23">
      <w:r>
        <w:rPr>
          <w:rFonts w:hint="eastAsia"/>
        </w:rPr>
        <w:t xml:space="preserve">　　　　　　　　　　　　　　　　　　　　　　　　　　※</w:t>
      </w:r>
      <w:r w:rsidRPr="00AD2E23">
        <w:rPr>
          <w:rFonts w:hint="eastAsia"/>
          <w:vertAlign w:val="superscript"/>
        </w:rPr>
        <w:t>4</w:t>
      </w:r>
      <w:r w:rsidRPr="00AD2E23">
        <w:rPr>
          <w:rFonts w:hint="eastAsia"/>
          <w:sz w:val="12"/>
          <w:szCs w:val="12"/>
        </w:rPr>
        <w:t xml:space="preserve">　</w:t>
      </w:r>
      <w:r>
        <w:rPr>
          <w:rFonts w:hint="eastAsia"/>
        </w:rPr>
        <w:t>原則として、</w:t>
      </w:r>
      <w:r w:rsidR="009F1446">
        <w:rPr>
          <w:rFonts w:hint="eastAsia"/>
        </w:rPr>
        <w:t>申請時</w:t>
      </w:r>
      <w:r w:rsidR="00235234">
        <w:rPr>
          <w:rFonts w:hint="eastAsia"/>
        </w:rPr>
        <w:t>より先の</w:t>
      </w:r>
      <w:r>
        <w:rPr>
          <w:rFonts w:hint="eastAsia"/>
        </w:rPr>
        <w:t>一年間の</w:t>
      </w:r>
      <w:r w:rsidR="00235234">
        <w:rPr>
          <w:rFonts w:hint="eastAsia"/>
        </w:rPr>
        <w:t>年収（</w:t>
      </w:r>
      <w:r>
        <w:rPr>
          <w:rFonts w:hint="eastAsia"/>
        </w:rPr>
        <w:t>見込</w:t>
      </w:r>
      <w:r w:rsidR="00235234">
        <w:rPr>
          <w:rFonts w:hint="eastAsia"/>
        </w:rPr>
        <w:t>）</w:t>
      </w:r>
      <w:r>
        <w:rPr>
          <w:rFonts w:hint="eastAsia"/>
        </w:rPr>
        <w:t>で判断します</w:t>
      </w:r>
      <w:r w:rsidR="002D6D07">
        <w:rPr>
          <w:rFonts w:hint="eastAsia"/>
        </w:rPr>
        <w:t>.</w:t>
      </w:r>
    </w:p>
    <w:p w:rsidR="00AD2E23" w:rsidRPr="00C23087" w:rsidRDefault="005A5FF3" w:rsidP="002D6D07">
      <w:pPr>
        <w:ind w:firstLineChars="2817" w:firstLine="59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891540</wp:posOffset>
                </wp:positionV>
                <wp:extent cx="2743200" cy="371475"/>
                <wp:effectExtent l="9525" t="9525" r="9525" b="952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CE5" w:rsidRDefault="00DB718C" w:rsidP="001A6CE5">
                            <w:r>
                              <w:rPr>
                                <w:rFonts w:hint="eastAsia"/>
                              </w:rPr>
                              <w:t>被保険者</w:t>
                            </w:r>
                            <w:r w:rsidR="001A6CE5">
                              <w:rPr>
                                <w:rFonts w:hint="eastAsia"/>
                              </w:rPr>
                              <w:t>と「同居※</w:t>
                            </w:r>
                            <w:r w:rsidR="001A6CE5" w:rsidRPr="00C23087">
                              <w:rPr>
                                <w:rFonts w:hint="eastAsia"/>
                                <w:vertAlign w:val="superscript"/>
                              </w:rPr>
                              <w:t>２</w:t>
                            </w:r>
                            <w:r w:rsidR="001A6CE5">
                              <w:rPr>
                                <w:rFonts w:hint="eastAsia"/>
                              </w:rPr>
                              <w:t>」していますか？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left:0;text-align:left;margin-left:3.45pt;margin-top:70.2pt;width:3in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">
                <v:textbox inset="5.85pt,.7pt,5.85pt,.7pt">
                  <w:txbxContent>
                    <w:p w:rsidR="001A6CE5" w:rsidRDefault="00DB718C" w:rsidP="001A6CE5">
                      <w:r>
                        <w:rPr>
                          <w:rFonts w:hint="eastAsia"/>
                        </w:rPr>
                        <w:t>被保険者</w:t>
                      </w:r>
                      <w:r w:rsidR="001A6CE5">
                        <w:rPr>
                          <w:rFonts w:hint="eastAsia"/>
                        </w:rPr>
                        <w:t>と「同居※</w:t>
                      </w:r>
                      <w:r w:rsidR="001A6CE5" w:rsidRPr="00C23087">
                        <w:rPr>
                          <w:rFonts w:hint="eastAsia"/>
                          <w:vertAlign w:val="superscript"/>
                        </w:rPr>
                        <w:t>２</w:t>
                      </w:r>
                      <w:r w:rsidR="001A6CE5">
                        <w:rPr>
                          <w:rFonts w:hint="eastAsia"/>
                        </w:rPr>
                        <w:t>」していますか？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287020</wp:posOffset>
                </wp:positionV>
                <wp:extent cx="1228725" cy="723900"/>
                <wp:effectExtent l="9525" t="9525" r="1905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28725" cy="7239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style="position:absolute;left:0;text-align:left;margin-left:210.05pt;margin-top:22.6pt;width:96.75pt;height:5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" path="m15429,l9257,7200r3086,l12343,14400,,14400r,7200l18514,21600r,-14400l21600,7200,15429,xe" fillcolor="yellow">
                <v:stroke joinstyle="miter"/>
                <v:path o:connecttype="custom" o:connectlocs="877685,0;526588,241300;0,603284;526588,723900;1053177,502708;1228725,2413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1396365</wp:posOffset>
                </wp:positionV>
                <wp:extent cx="552450" cy="2162175"/>
                <wp:effectExtent l="19050" t="9525" r="19050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162175"/>
                        </a:xfrm>
                        <a:prstGeom prst="downArrow">
                          <a:avLst>
                            <a:gd name="adj1" fmla="val 42991"/>
                            <a:gd name="adj2" fmla="val 48361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7" style="position:absolute;left:0;text-align:left;margin-left:186.45pt;margin-top:109.95pt;width:43.5pt;height:17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" adj="18931,6157" fillcolor="#00b05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10873740</wp:posOffset>
                </wp:positionV>
                <wp:extent cx="7696200" cy="876300"/>
                <wp:effectExtent l="19050" t="19050" r="19050" b="19050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6ED" w:rsidRDefault="00474B4E" w:rsidP="003A56ED">
                            <w:pPr>
                              <w:ind w:leftChars="100" w:left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認定対象者は被扶養者として認定される可能性があります。</w:t>
                            </w:r>
                            <w:r w:rsidR="00394A46">
                              <w:rPr>
                                <w:rFonts w:hint="eastAsia"/>
                              </w:rPr>
                              <w:t>「被扶養者異動届」に</w:t>
                            </w:r>
                            <w:r>
                              <w:rPr>
                                <w:rFonts w:hint="eastAsia"/>
                              </w:rPr>
                              <w:t>「必要書類」を添付して申請してください。</w:t>
                            </w:r>
                          </w:p>
                          <w:p w:rsidR="00394A46" w:rsidRDefault="00394A46" w:rsidP="00394A46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・「被扶養者異動届」は</w:t>
                            </w:r>
                            <w:hyperlink r:id="rId7" w:history="1">
                              <w:r w:rsidRPr="00810295">
                                <w:rPr>
                                  <w:rStyle w:val="a9"/>
                                  <w:rFonts w:hint="eastAsia"/>
                                </w:rPr>
                                <w:t>こち</w:t>
                              </w:r>
                              <w:bookmarkStart w:id="0" w:name="_GoBack"/>
                              <w:bookmarkEnd w:id="0"/>
                              <w:r w:rsidRPr="00810295">
                                <w:rPr>
                                  <w:rStyle w:val="a9"/>
                                  <w:rFonts w:hint="eastAsia"/>
                                </w:rPr>
                                <w:t>ら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から</w:t>
                            </w:r>
                            <w:r w:rsidR="00810295">
                              <w:rPr>
                                <w:rFonts w:hint="eastAsia"/>
                              </w:rPr>
                              <w:t>入手してくだ</w:t>
                            </w:r>
                            <w:r w:rsidR="00D94282"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  <w:p w:rsidR="00394A46" w:rsidRDefault="00394A46" w:rsidP="00394A46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・「必要書類」については、事前に</w:t>
                            </w:r>
                            <w:hyperlink r:id="rId8" w:history="1">
                              <w:r w:rsidRPr="009E6874">
                                <w:rPr>
                                  <w:rStyle w:val="a9"/>
                                  <w:rFonts w:hint="eastAsia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>から確認ください。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left:0;text-align:left;margin-left:36.45pt;margin-top:856.2pt;width:606pt;height:6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" strokeweight="3pt">
                <v:stroke linestyle="thinThin"/>
                <v:textbox inset="5.85pt,.7pt,5.85pt,.7pt">
                  <w:txbxContent>
                    <w:p w:rsidR="003A56ED" w:rsidRDefault="00474B4E" w:rsidP="003A56ED">
                      <w:pPr>
                        <w:ind w:leftChars="100" w:left="210"/>
                        <w:jc w:val="center"/>
                      </w:pPr>
                      <w:r>
                        <w:rPr>
                          <w:rFonts w:hint="eastAsia"/>
                        </w:rPr>
                        <w:t>認定対象者は被扶養者として認定される可能性があります。</w:t>
                      </w:r>
                      <w:r w:rsidR="00394A46">
                        <w:rPr>
                          <w:rFonts w:hint="eastAsia"/>
                        </w:rPr>
                        <w:t>「被扶養者異動届」に</w:t>
                      </w:r>
                      <w:r>
                        <w:rPr>
                          <w:rFonts w:hint="eastAsia"/>
                        </w:rPr>
                        <w:t>「必要書類」を添付して申請してください。</w:t>
                      </w:r>
                    </w:p>
                    <w:p w:rsidR="00394A46" w:rsidRDefault="00394A46" w:rsidP="00394A46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・「被扶養者異動届」は</w:t>
                      </w:r>
                      <w:hyperlink r:id="rId9" w:history="1">
                        <w:r w:rsidRPr="00810295">
                          <w:rPr>
                            <w:rStyle w:val="a9"/>
                            <w:rFonts w:hint="eastAsia"/>
                          </w:rPr>
                          <w:t>こち</w:t>
                        </w:r>
                        <w:bookmarkStart w:id="1" w:name="_GoBack"/>
                        <w:bookmarkEnd w:id="1"/>
                        <w:r w:rsidRPr="00810295">
                          <w:rPr>
                            <w:rStyle w:val="a9"/>
                            <w:rFonts w:hint="eastAsia"/>
                          </w:rPr>
                          <w:t>ら</w:t>
                        </w:r>
                      </w:hyperlink>
                      <w:r>
                        <w:rPr>
                          <w:rFonts w:hint="eastAsia"/>
                        </w:rPr>
                        <w:t>から</w:t>
                      </w:r>
                      <w:r w:rsidR="00810295">
                        <w:rPr>
                          <w:rFonts w:hint="eastAsia"/>
                        </w:rPr>
                        <w:t>入手してくだ</w:t>
                      </w:r>
                      <w:r w:rsidR="00D94282">
                        <w:rPr>
                          <w:rFonts w:hint="eastAsia"/>
                        </w:rPr>
                        <w:t>さい。</w:t>
                      </w:r>
                    </w:p>
                    <w:p w:rsidR="00394A46" w:rsidRDefault="00394A46" w:rsidP="00394A46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・「必要書類」については、事前に</w:t>
                      </w:r>
                      <w:hyperlink r:id="rId10" w:history="1">
                        <w:r w:rsidRPr="009E6874">
                          <w:rPr>
                            <w:rStyle w:val="a9"/>
                            <w:rFonts w:hint="eastAsia"/>
                          </w:rPr>
                          <w:t>こちら</w:t>
                        </w:r>
                      </w:hyperlink>
                      <w:r>
                        <w:rPr>
                          <w:rFonts w:hint="eastAsia"/>
                        </w:rPr>
                        <w:t>から確認ください。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7501890</wp:posOffset>
                </wp:positionH>
                <wp:positionV relativeFrom="paragraph">
                  <wp:posOffset>605790</wp:posOffset>
                </wp:positionV>
                <wp:extent cx="571500" cy="9839325"/>
                <wp:effectExtent l="9525" t="9525" r="9525" b="9525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983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317" w:rsidRPr="00C60317" w:rsidRDefault="00C60317" w:rsidP="00C6031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603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603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603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603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603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603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せ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C6031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ん。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7" type="#_x0000_t202" style="position:absolute;left:0;text-align:left;margin-left:590.7pt;margin-top:47.7pt;width:45pt;height:77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">
                <v:textbox style="layout-flow:vertical-ideographic" inset="5.85pt,.7pt,5.85pt,.7pt">
                  <w:txbxContent>
                    <w:p w:rsidR="00C60317" w:rsidRPr="00C60317" w:rsidRDefault="00C60317" w:rsidP="00C60317">
                      <w:pPr>
                        <w:spacing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60317">
                        <w:rPr>
                          <w:rFonts w:hint="eastAsia"/>
                          <w:sz w:val="24"/>
                          <w:szCs w:val="24"/>
                        </w:rPr>
                        <w:t>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C60317">
                        <w:rPr>
                          <w:rFonts w:hint="eastAsia"/>
                          <w:sz w:val="24"/>
                          <w:szCs w:val="24"/>
                        </w:rPr>
                        <w:t>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C60317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C60317">
                        <w:rPr>
                          <w:rFonts w:hint="eastAsia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C60317">
                        <w:rPr>
                          <w:rFonts w:hint="eastAsia"/>
                          <w:sz w:val="24"/>
                          <w:szCs w:val="24"/>
                        </w:rPr>
                        <w:t>ま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C60317">
                        <w:rPr>
                          <w:rFonts w:hint="eastAsia"/>
                          <w:sz w:val="24"/>
                          <w:szCs w:val="24"/>
                        </w:rPr>
                        <w:t>せ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C60317">
                        <w:rPr>
                          <w:rFonts w:hint="eastAsia"/>
                          <w:sz w:val="24"/>
                          <w:szCs w:val="24"/>
                        </w:rPr>
                        <w:t>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1891665</wp:posOffset>
                </wp:positionV>
                <wp:extent cx="2847975" cy="371475"/>
                <wp:effectExtent l="9525" t="9525" r="952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A8" w:rsidRDefault="00DB718C" w:rsidP="001016A8">
                            <w:r>
                              <w:rPr>
                                <w:rFonts w:hint="eastAsia"/>
                              </w:rPr>
                              <w:t>被保険者</w:t>
                            </w:r>
                            <w:r w:rsidR="00B14DEB">
                              <w:rPr>
                                <w:rFonts w:hint="eastAsia"/>
                              </w:rPr>
                              <w:t>と「同居※</w:t>
                            </w:r>
                            <w:r w:rsidR="001A6CE5" w:rsidRPr="00AD2E23">
                              <w:rPr>
                                <w:rFonts w:hint="eastAsia"/>
                                <w:vertAlign w:val="superscript"/>
                              </w:rPr>
                              <w:t>２</w:t>
                            </w:r>
                            <w:r w:rsidR="00B14DEB">
                              <w:rPr>
                                <w:rFonts w:hint="eastAsia"/>
                              </w:rPr>
                              <w:t>」</w:t>
                            </w:r>
                            <w:r w:rsidR="001016A8">
                              <w:rPr>
                                <w:rFonts w:hint="eastAsia"/>
                              </w:rPr>
                              <w:t>していますか？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315.45pt;margin-top:148.95pt;width:224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">
                <v:textbox inset="5.85pt,.7pt,5.85pt,.7pt">
                  <w:txbxContent>
                    <w:p w:rsidR="001016A8" w:rsidRDefault="00DB718C" w:rsidP="001016A8">
                      <w:r>
                        <w:rPr>
                          <w:rFonts w:hint="eastAsia"/>
                        </w:rPr>
                        <w:t>被保険者</w:t>
                      </w:r>
                      <w:r w:rsidR="00B14DEB">
                        <w:rPr>
                          <w:rFonts w:hint="eastAsia"/>
                        </w:rPr>
                        <w:t>と「同居※</w:t>
                      </w:r>
                      <w:r w:rsidR="001A6CE5" w:rsidRPr="00AD2E23">
                        <w:rPr>
                          <w:rFonts w:hint="eastAsia"/>
                          <w:vertAlign w:val="superscript"/>
                        </w:rPr>
                        <w:t>２</w:t>
                      </w:r>
                      <w:r w:rsidR="00B14DEB">
                        <w:rPr>
                          <w:rFonts w:hint="eastAsia"/>
                        </w:rPr>
                        <w:t>」</w:t>
                      </w:r>
                      <w:r w:rsidR="001016A8">
                        <w:rPr>
                          <w:rFonts w:hint="eastAsia"/>
                        </w:rPr>
                        <w:t>していますか？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1824990</wp:posOffset>
                </wp:positionV>
                <wp:extent cx="495300" cy="533400"/>
                <wp:effectExtent l="9525" t="19050" r="1905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ightArrow">
                          <a:avLst>
                            <a:gd name="adj1" fmla="val 36194"/>
                            <a:gd name="adj2" fmla="val 4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left:0;text-align:left;margin-left:546.45pt;margin-top:143.7pt;width:39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" adj="11880,6891" fillcolor="yellow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1453515</wp:posOffset>
                </wp:positionV>
                <wp:extent cx="552450" cy="371475"/>
                <wp:effectExtent l="28575" t="9525" r="2857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71475"/>
                        </a:xfrm>
                        <a:prstGeom prst="downArrow">
                          <a:avLst>
                            <a:gd name="adj1" fmla="val 49889"/>
                            <a:gd name="adj2" fmla="val 48032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left:0;text-align:left;margin-left:334.95pt;margin-top:114.45pt;width:43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" adj="11225,5412" fillcolor="#00b050"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662940</wp:posOffset>
                </wp:positionV>
                <wp:extent cx="495300" cy="533400"/>
                <wp:effectExtent l="9525" t="19050" r="19050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ightArrow">
                          <a:avLst>
                            <a:gd name="adj1" fmla="val 36194"/>
                            <a:gd name="adj2" fmla="val 4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left:0;text-align:left;margin-left:546.45pt;margin-top:52.2pt;width:39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" adj="11880,6891" fillcolor="yellow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605790</wp:posOffset>
                </wp:positionV>
                <wp:extent cx="3181350" cy="762000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C43" w:rsidRDefault="001016A8">
                            <w:r>
                              <w:rPr>
                                <w:rFonts w:hint="eastAsia"/>
                              </w:rPr>
                              <w:t>その家族は次のいずれかに該当しますか？</w:t>
                            </w:r>
                          </w:p>
                          <w:p w:rsidR="001016A8" w:rsidRDefault="001016A8">
                            <w:r>
                              <w:rPr>
                                <w:rFonts w:hint="eastAsia"/>
                              </w:rPr>
                              <w:t xml:space="preserve">　・三親等以内の親族</w:t>
                            </w:r>
                          </w:p>
                          <w:p w:rsidR="001016A8" w:rsidRDefault="001016A8">
                            <w:r>
                              <w:rPr>
                                <w:rFonts w:hint="eastAsia"/>
                              </w:rPr>
                              <w:t xml:space="preserve">　・内縁関係の配偶者の父母及び子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9" style="position:absolute;left:0;text-align:left;margin-left:290.7pt;margin-top:47.7pt;width:250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">
                <v:textbox inset="5.85pt,.7pt,5.85pt,.7pt">
                  <w:txbxContent>
                    <w:p w:rsidR="00CE2C43" w:rsidRDefault="001016A8">
                      <w:r>
                        <w:rPr>
                          <w:rFonts w:hint="eastAsia"/>
                        </w:rPr>
                        <w:t>その家族は次のいずれかに該当しますか？</w:t>
                      </w:r>
                    </w:p>
                    <w:p w:rsidR="001016A8" w:rsidRDefault="001016A8">
                      <w:r>
                        <w:rPr>
                          <w:rFonts w:hint="eastAsia"/>
                        </w:rPr>
                        <w:t xml:space="preserve">　・三親等以内の親族</w:t>
                      </w:r>
                    </w:p>
                    <w:p w:rsidR="001016A8" w:rsidRDefault="001016A8">
                      <w:r>
                        <w:rPr>
                          <w:rFonts w:hint="eastAsia"/>
                        </w:rPr>
                        <w:t xml:space="preserve">　・内縁関係の配偶者の父母及び子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2329815</wp:posOffset>
                </wp:positionV>
                <wp:extent cx="552450" cy="1381125"/>
                <wp:effectExtent l="19050" t="9525" r="19050" b="190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381125"/>
                        </a:xfrm>
                        <a:prstGeom prst="downArrow">
                          <a:avLst>
                            <a:gd name="adj1" fmla="val 39537"/>
                            <a:gd name="adj2" fmla="val 64525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7" style="position:absolute;left:0;text-align:left;margin-left:334.95pt;margin-top:183.45pt;width:43.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" adj="16025,6530" fillcolor="#00b050">
                <v:textbox style="layout-flow:vertical-ideographic" inset="5.85pt,.7pt,5.85pt,.7pt"/>
              </v:shape>
            </w:pict>
          </mc:Fallback>
        </mc:AlternateContent>
      </w:r>
    </w:p>
    <w:sectPr w:rsidR="00AD2E23" w:rsidRPr="00C23087" w:rsidSect="001A6CE5">
      <w:pgSz w:w="16839" w:h="23814" w:code="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A5" w:rsidRDefault="00A620A5" w:rsidP="001A6CE5">
      <w:r>
        <w:separator/>
      </w:r>
    </w:p>
  </w:endnote>
  <w:endnote w:type="continuationSeparator" w:id="0">
    <w:p w:rsidR="00A620A5" w:rsidRDefault="00A620A5" w:rsidP="001A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A5" w:rsidRDefault="00A620A5" w:rsidP="001A6CE5">
      <w:r>
        <w:separator/>
      </w:r>
    </w:p>
  </w:footnote>
  <w:footnote w:type="continuationSeparator" w:id="0">
    <w:p w:rsidR="00A620A5" w:rsidRDefault="00A620A5" w:rsidP="001A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CA"/>
    <w:rsid w:val="00091786"/>
    <w:rsid w:val="000E5F13"/>
    <w:rsid w:val="001016A8"/>
    <w:rsid w:val="0012433C"/>
    <w:rsid w:val="001A6CE5"/>
    <w:rsid w:val="00235234"/>
    <w:rsid w:val="002D6D07"/>
    <w:rsid w:val="00323130"/>
    <w:rsid w:val="00394A46"/>
    <w:rsid w:val="003A56ED"/>
    <w:rsid w:val="00460D64"/>
    <w:rsid w:val="00474B4E"/>
    <w:rsid w:val="00511004"/>
    <w:rsid w:val="005A5FF3"/>
    <w:rsid w:val="005E4101"/>
    <w:rsid w:val="00694A9E"/>
    <w:rsid w:val="006A73F1"/>
    <w:rsid w:val="00810295"/>
    <w:rsid w:val="00824539"/>
    <w:rsid w:val="009B0D96"/>
    <w:rsid w:val="009E6874"/>
    <w:rsid w:val="009F1446"/>
    <w:rsid w:val="00A620A5"/>
    <w:rsid w:val="00AB3C22"/>
    <w:rsid w:val="00AD2E23"/>
    <w:rsid w:val="00AF73CA"/>
    <w:rsid w:val="00B104CA"/>
    <w:rsid w:val="00B14DEB"/>
    <w:rsid w:val="00B44737"/>
    <w:rsid w:val="00C23087"/>
    <w:rsid w:val="00C51D26"/>
    <w:rsid w:val="00C60317"/>
    <w:rsid w:val="00CE2C43"/>
    <w:rsid w:val="00D2593D"/>
    <w:rsid w:val="00D53063"/>
    <w:rsid w:val="00D94282"/>
    <w:rsid w:val="00DB718C"/>
    <w:rsid w:val="00DE772C"/>
    <w:rsid w:val="00F64430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A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A6CE5"/>
  </w:style>
  <w:style w:type="paragraph" w:styleId="a7">
    <w:name w:val="footer"/>
    <w:basedOn w:val="a"/>
    <w:link w:val="a8"/>
    <w:uiPriority w:val="99"/>
    <w:semiHidden/>
    <w:unhideWhenUsed/>
    <w:rsid w:val="001A6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A6CE5"/>
  </w:style>
  <w:style w:type="character" w:styleId="a9">
    <w:name w:val="Hyperlink"/>
    <w:basedOn w:val="a0"/>
    <w:uiPriority w:val="99"/>
    <w:unhideWhenUsed/>
    <w:rsid w:val="00394A4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4A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4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A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A6CE5"/>
  </w:style>
  <w:style w:type="paragraph" w:styleId="a7">
    <w:name w:val="footer"/>
    <w:basedOn w:val="a"/>
    <w:link w:val="a8"/>
    <w:uiPriority w:val="99"/>
    <w:semiHidden/>
    <w:unhideWhenUsed/>
    <w:rsid w:val="001A6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A6CE5"/>
  </w:style>
  <w:style w:type="character" w:styleId="a9">
    <w:name w:val="Hyperlink"/>
    <w:basedOn w:val="a0"/>
    <w:uiPriority w:val="99"/>
    <w:unhideWhenUsed/>
    <w:rsid w:val="00394A4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94A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k-kenpo.jp/member/outline/files/family_b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k-kenpo.jp/member/application/files/T08.pdf?2014052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sk-kenpo.jp/member/outline/files/family_b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k-kenpo.jp/member/application/files/T08.pdf?2014052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TT19343</dc:creator>
  <cp:lastModifiedBy>戸来 達哉</cp:lastModifiedBy>
  <cp:revision>5</cp:revision>
  <cp:lastPrinted>2014-03-24T01:00:00Z</cp:lastPrinted>
  <dcterms:created xsi:type="dcterms:W3CDTF">2014-03-25T11:08:00Z</dcterms:created>
  <dcterms:modified xsi:type="dcterms:W3CDTF">2014-05-27T04:47:00Z</dcterms:modified>
</cp:coreProperties>
</file>